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FB" w:rsidRDefault="003B629F">
      <w:pPr>
        <w:rPr>
          <w:b/>
          <w:u w:val="single"/>
        </w:rPr>
      </w:pPr>
      <w:r w:rsidRPr="00970BCE">
        <w:rPr>
          <w:b/>
          <w:u w:val="single"/>
        </w:rPr>
        <w:t xml:space="preserve">Mill on the Exe </w:t>
      </w:r>
      <w:r w:rsidR="0002413B" w:rsidRPr="00970BCE">
        <w:rPr>
          <w:b/>
          <w:u w:val="single"/>
        </w:rPr>
        <w:t xml:space="preserve">and Exeter Water Engine </w:t>
      </w:r>
      <w:r w:rsidRPr="00970BCE">
        <w:rPr>
          <w:b/>
          <w:u w:val="single"/>
        </w:rPr>
        <w:t>timeline</w:t>
      </w:r>
    </w:p>
    <w:p w:rsidR="00013D11" w:rsidRDefault="00013D11">
      <w:pPr>
        <w:rPr>
          <w:b/>
          <w:u w:val="single"/>
        </w:rPr>
      </w:pPr>
    </w:p>
    <w:p w:rsidR="003B629F" w:rsidRDefault="003C532D">
      <w:r w:rsidRPr="00970BCE">
        <w:rPr>
          <w:b/>
        </w:rPr>
        <w:t>1550’s</w:t>
      </w:r>
      <w:r>
        <w:t xml:space="preserve"> onwards fulling mills set pp on the Exe</w:t>
      </w:r>
    </w:p>
    <w:p w:rsidR="003C532D" w:rsidRDefault="003C532D"/>
    <w:p w:rsidR="003B629F" w:rsidRDefault="003B629F">
      <w:r w:rsidRPr="00970BCE">
        <w:rPr>
          <w:b/>
        </w:rPr>
        <w:t>1694</w:t>
      </w:r>
      <w:r>
        <w:t xml:space="preserve"> </w:t>
      </w:r>
      <w:r w:rsidR="0002413B">
        <w:t>the f</w:t>
      </w:r>
      <w:r>
        <w:t xml:space="preserve">irst water engine </w:t>
      </w:r>
      <w:r w:rsidR="0002413B">
        <w:t xml:space="preserve">was </w:t>
      </w:r>
      <w:r>
        <w:t xml:space="preserve">set up on a site adjacent to Exe Street opposite the </w:t>
      </w:r>
      <w:proofErr w:type="spellStart"/>
      <w:r>
        <w:t>Blackaller</w:t>
      </w:r>
      <w:proofErr w:type="spellEnd"/>
      <w:r>
        <w:t xml:space="preserve"> Weir by a consortium led by Richard Longbridge</w:t>
      </w:r>
      <w:r w:rsidR="003C532D">
        <w:t xml:space="preserve">, Jonathan Pyke and Ambrose </w:t>
      </w:r>
      <w:proofErr w:type="spellStart"/>
      <w:r w:rsidR="003C532D">
        <w:t>Cowley</w:t>
      </w:r>
      <w:proofErr w:type="spellEnd"/>
    </w:p>
    <w:p w:rsidR="003B629F" w:rsidRDefault="003B629F"/>
    <w:p w:rsidR="003B629F" w:rsidRDefault="003B629F">
      <w:r w:rsidRPr="00970BCE">
        <w:rPr>
          <w:b/>
        </w:rPr>
        <w:t>1798</w:t>
      </w:r>
      <w:r>
        <w:t xml:space="preserve"> the Head Weir Mill became a paper mill </w:t>
      </w:r>
    </w:p>
    <w:p w:rsidR="003B629F" w:rsidRDefault="003B629F"/>
    <w:p w:rsidR="0002413B" w:rsidRDefault="003B629F">
      <w:r w:rsidRPr="00970BCE">
        <w:rPr>
          <w:b/>
        </w:rPr>
        <w:t>1835</w:t>
      </w:r>
      <w:r>
        <w:t xml:space="preserve"> Following the cholera outbreak in Exeter in 1932 </w:t>
      </w:r>
      <w:r w:rsidR="003C532D">
        <w:t xml:space="preserve">a new water supply for Exeter was set up at </w:t>
      </w:r>
      <w:proofErr w:type="spellStart"/>
      <w:r w:rsidR="003C532D">
        <w:t>Pynes</w:t>
      </w:r>
      <w:proofErr w:type="spellEnd"/>
      <w:r w:rsidR="003C532D">
        <w:t xml:space="preserve"> so </w:t>
      </w:r>
      <w:r>
        <w:t xml:space="preserve">the Exeter Water engine was dismantled </w:t>
      </w:r>
      <w:r w:rsidR="003C532D">
        <w:t>and the buildings converted into the Engine House Mill</w:t>
      </w:r>
      <w:r>
        <w:t xml:space="preserve">  </w:t>
      </w:r>
    </w:p>
    <w:p w:rsidR="00AD0ACC" w:rsidRDefault="00AD0ACC"/>
    <w:p w:rsidR="00AD0ACC" w:rsidRDefault="00AD0ACC">
      <w:r w:rsidRPr="00C05D96">
        <w:rPr>
          <w:b/>
        </w:rPr>
        <w:t>1879</w:t>
      </w:r>
      <w:r>
        <w:t xml:space="preserve"> the dismembered body of an 8 month old baby, Reginald Hyde, </w:t>
      </w:r>
      <w:r w:rsidR="00C05D96">
        <w:t xml:space="preserve">found in the </w:t>
      </w:r>
      <w:proofErr w:type="spellStart"/>
      <w:r w:rsidR="00C05D96">
        <w:t>leat</w:t>
      </w:r>
      <w:proofErr w:type="spellEnd"/>
      <w:r w:rsidR="00C05D96">
        <w:t xml:space="preserve"> beneath </w:t>
      </w:r>
    </w:p>
    <w:p w:rsidR="00AD0ACC" w:rsidRDefault="00AD0ACC"/>
    <w:p w:rsidR="0002413B" w:rsidRDefault="0002413B">
      <w:r w:rsidRPr="00C05D96">
        <w:rPr>
          <w:b/>
        </w:rPr>
        <w:t xml:space="preserve">1882 </w:t>
      </w:r>
      <w:r>
        <w:t xml:space="preserve">the Head Weir Mill changed hands a number of times and in 1882 part of the building was destroyed by fire and was re-built in brick </w:t>
      </w:r>
    </w:p>
    <w:p w:rsidR="0002413B" w:rsidRDefault="0002413B"/>
    <w:p w:rsidR="0002413B" w:rsidRDefault="0002413B">
      <w:r w:rsidRPr="00970BCE">
        <w:rPr>
          <w:b/>
        </w:rPr>
        <w:t>1967</w:t>
      </w:r>
      <w:r>
        <w:t xml:space="preserve"> the Head Weir Mill closed</w:t>
      </w:r>
    </w:p>
    <w:p w:rsidR="0002413B" w:rsidRDefault="0002413B"/>
    <w:p w:rsidR="0002413B" w:rsidRDefault="0002413B">
      <w:r w:rsidRPr="00970BCE">
        <w:rPr>
          <w:b/>
        </w:rPr>
        <w:t>1982</w:t>
      </w:r>
      <w:r>
        <w:t xml:space="preserve"> the Head Weir Mill was demolished</w:t>
      </w:r>
    </w:p>
    <w:p w:rsidR="0002413B" w:rsidRDefault="0002413B"/>
    <w:p w:rsidR="003B629F" w:rsidRDefault="00970BCE">
      <w:r w:rsidRPr="00970BCE">
        <w:rPr>
          <w:b/>
        </w:rPr>
        <w:t xml:space="preserve">1983 </w:t>
      </w:r>
      <w:r>
        <w:t>the M</w:t>
      </w:r>
      <w:r w:rsidR="0002413B">
        <w:t xml:space="preserve">ill on the Exe was built on the site of the old mill </w:t>
      </w:r>
      <w:r w:rsidR="003B629F">
        <w:t xml:space="preserve"> </w:t>
      </w:r>
    </w:p>
    <w:p w:rsidR="003B629F" w:rsidRDefault="003B629F"/>
    <w:p w:rsidR="00A617FB" w:rsidRDefault="00A617FB"/>
    <w:p w:rsidR="00A617FB" w:rsidRPr="00C05D96" w:rsidRDefault="00A617FB">
      <w:pPr>
        <w:rPr>
          <w:b/>
          <w:u w:val="single"/>
        </w:rPr>
      </w:pPr>
      <w:r w:rsidRPr="00C05D96">
        <w:rPr>
          <w:b/>
          <w:u w:val="single"/>
        </w:rPr>
        <w:t>Suggestions for potential stories</w:t>
      </w:r>
    </w:p>
    <w:p w:rsidR="00A617FB" w:rsidRPr="00C05D96" w:rsidRDefault="00A617FB">
      <w:pPr>
        <w:rPr>
          <w:b/>
          <w:u w:val="single"/>
        </w:rPr>
      </w:pPr>
    </w:p>
    <w:p w:rsidR="00020986" w:rsidRDefault="004A1995">
      <w:r>
        <w:t>The Cholera outbreak and the role of the water engine</w:t>
      </w:r>
      <w:r w:rsidR="00C05D96">
        <w:t xml:space="preserve"> works</w:t>
      </w:r>
      <w:r>
        <w:t xml:space="preserve"> </w:t>
      </w:r>
    </w:p>
    <w:p w:rsidR="00020986" w:rsidRDefault="00020986"/>
    <w:p w:rsidR="003B629F" w:rsidRDefault="00020986">
      <w:r>
        <w:t xml:space="preserve">The murder of Reginald </w:t>
      </w:r>
      <w:r w:rsidR="00AD0ACC">
        <w:t xml:space="preserve">Hyde </w:t>
      </w:r>
      <w:r w:rsidR="00C05D96">
        <w:t>and the trial of Annie Tooke</w:t>
      </w:r>
    </w:p>
    <w:p w:rsidR="00C05D96" w:rsidRDefault="00C05D96"/>
    <w:p w:rsidR="00C05D96" w:rsidRDefault="00C05D96">
      <w:r>
        <w:t xml:space="preserve">The Head Weir Bathing Ground </w:t>
      </w:r>
    </w:p>
    <w:p w:rsidR="00C05D96" w:rsidRDefault="00C05D96"/>
    <w:p w:rsidR="00F30E84" w:rsidRDefault="00F30E84">
      <w:r>
        <w:t>The kind of paper products being manufactured at the Head Weir ill in the 1960’s</w:t>
      </w:r>
    </w:p>
    <w:p w:rsidR="00F30E84" w:rsidRDefault="00F30E84">
      <w:r>
        <w:t xml:space="preserve"> </w:t>
      </w:r>
    </w:p>
    <w:p w:rsidR="00F30E84" w:rsidRDefault="00C05D96">
      <w:r>
        <w:t>The building of the Mill on the Exe including</w:t>
      </w:r>
      <w:r w:rsidR="00F30E84">
        <w:t xml:space="preserve"> story of how the owner used the bricks from the original mill to build the pub and sod off the surplus bricks (I am trying to validate this story)</w:t>
      </w:r>
    </w:p>
    <w:p w:rsidR="00F30E84" w:rsidRDefault="00F30E84"/>
    <w:p w:rsidR="00F30E84" w:rsidRDefault="00F30E84">
      <w:r>
        <w:t xml:space="preserve">The building of </w:t>
      </w:r>
      <w:proofErr w:type="spellStart"/>
      <w:r>
        <w:t>Millers</w:t>
      </w:r>
      <w:proofErr w:type="spellEnd"/>
      <w:r>
        <w:t xml:space="preserve"> Crossing footbridge</w:t>
      </w:r>
    </w:p>
    <w:p w:rsidR="00013D11" w:rsidRDefault="00013D11"/>
    <w:p w:rsidR="00013D11" w:rsidRDefault="00013D11">
      <w:r>
        <w:t xml:space="preserve">Michele </w:t>
      </w:r>
      <w:proofErr w:type="spellStart"/>
      <w:r>
        <w:t>Shoebridge</w:t>
      </w:r>
      <w:proofErr w:type="spellEnd"/>
      <w:r>
        <w:t xml:space="preserve"> </w:t>
      </w:r>
    </w:p>
    <w:p w:rsidR="00013D11" w:rsidRDefault="00013D11">
      <w:r>
        <w:t>20 January 2021</w:t>
      </w:r>
      <w:bookmarkStart w:id="0" w:name="_GoBack"/>
      <w:bookmarkEnd w:id="0"/>
    </w:p>
    <w:p w:rsidR="00F30E84" w:rsidRDefault="00F30E84"/>
    <w:p w:rsidR="00C05D96" w:rsidRDefault="00C05D96">
      <w:r>
        <w:t xml:space="preserve"> </w:t>
      </w:r>
    </w:p>
    <w:sectPr w:rsidR="00C05D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9F"/>
    <w:rsid w:val="00013D11"/>
    <w:rsid w:val="00020986"/>
    <w:rsid w:val="0002413B"/>
    <w:rsid w:val="00063208"/>
    <w:rsid w:val="00091A0C"/>
    <w:rsid w:val="000D6DAE"/>
    <w:rsid w:val="001073C6"/>
    <w:rsid w:val="001B2BCF"/>
    <w:rsid w:val="001C48E4"/>
    <w:rsid w:val="0026062B"/>
    <w:rsid w:val="00297ABD"/>
    <w:rsid w:val="003214FC"/>
    <w:rsid w:val="00355E99"/>
    <w:rsid w:val="003769A4"/>
    <w:rsid w:val="003B629F"/>
    <w:rsid w:val="003C532D"/>
    <w:rsid w:val="003D4B3D"/>
    <w:rsid w:val="00425D76"/>
    <w:rsid w:val="0044214A"/>
    <w:rsid w:val="004A1995"/>
    <w:rsid w:val="004A7496"/>
    <w:rsid w:val="004C5BC6"/>
    <w:rsid w:val="004D196F"/>
    <w:rsid w:val="00562A66"/>
    <w:rsid w:val="005D7705"/>
    <w:rsid w:val="006945B8"/>
    <w:rsid w:val="006A21CE"/>
    <w:rsid w:val="006B17AF"/>
    <w:rsid w:val="006B7D10"/>
    <w:rsid w:val="006D58AB"/>
    <w:rsid w:val="006D6F80"/>
    <w:rsid w:val="00704BF0"/>
    <w:rsid w:val="007068D0"/>
    <w:rsid w:val="00747887"/>
    <w:rsid w:val="00761885"/>
    <w:rsid w:val="007A71B8"/>
    <w:rsid w:val="007E0B09"/>
    <w:rsid w:val="00812E55"/>
    <w:rsid w:val="00825775"/>
    <w:rsid w:val="00825E60"/>
    <w:rsid w:val="008664F3"/>
    <w:rsid w:val="0087330A"/>
    <w:rsid w:val="008813DC"/>
    <w:rsid w:val="00894B59"/>
    <w:rsid w:val="008F051E"/>
    <w:rsid w:val="00923BEF"/>
    <w:rsid w:val="00970BCE"/>
    <w:rsid w:val="00996D88"/>
    <w:rsid w:val="009B46F8"/>
    <w:rsid w:val="009C667B"/>
    <w:rsid w:val="009E6BE0"/>
    <w:rsid w:val="009F209B"/>
    <w:rsid w:val="00A00F98"/>
    <w:rsid w:val="00A11D99"/>
    <w:rsid w:val="00A617FB"/>
    <w:rsid w:val="00AD0ACC"/>
    <w:rsid w:val="00B73146"/>
    <w:rsid w:val="00B96E45"/>
    <w:rsid w:val="00BC0B8B"/>
    <w:rsid w:val="00BD0BA5"/>
    <w:rsid w:val="00BD6D33"/>
    <w:rsid w:val="00C05D96"/>
    <w:rsid w:val="00C30B83"/>
    <w:rsid w:val="00C70A13"/>
    <w:rsid w:val="00C91961"/>
    <w:rsid w:val="00CB28EE"/>
    <w:rsid w:val="00CB55E0"/>
    <w:rsid w:val="00CC4477"/>
    <w:rsid w:val="00CC6C2C"/>
    <w:rsid w:val="00DA28EE"/>
    <w:rsid w:val="00DC70F9"/>
    <w:rsid w:val="00DD0EC5"/>
    <w:rsid w:val="00EA1CF9"/>
    <w:rsid w:val="00EA4352"/>
    <w:rsid w:val="00EB7314"/>
    <w:rsid w:val="00EC2707"/>
    <w:rsid w:val="00ED08FB"/>
    <w:rsid w:val="00F30E84"/>
    <w:rsid w:val="00F65473"/>
    <w:rsid w:val="00F735AC"/>
    <w:rsid w:val="00FC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E4BFE-FA12-4A8D-86C5-7E782C71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Michele</cp:lastModifiedBy>
  <cp:revision>2</cp:revision>
  <dcterms:created xsi:type="dcterms:W3CDTF">2021-01-21T20:58:00Z</dcterms:created>
  <dcterms:modified xsi:type="dcterms:W3CDTF">2021-01-21T20:58:00Z</dcterms:modified>
</cp:coreProperties>
</file>